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D6F73" w14:textId="77777777" w:rsidR="00125276" w:rsidRPr="006652AA" w:rsidRDefault="00125276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noProof/>
          <w:lang w:val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12B968" wp14:editId="5C66F542">
                <wp:simplePos x="0" y="0"/>
                <wp:positionH relativeFrom="page">
                  <wp:posOffset>1097227</wp:posOffset>
                </wp:positionH>
                <wp:positionV relativeFrom="paragraph">
                  <wp:posOffset>-141685</wp:posOffset>
                </wp:positionV>
                <wp:extent cx="5579745" cy="7047865"/>
                <wp:effectExtent l="0" t="19050" r="20955" b="635"/>
                <wp:wrapNone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9745" cy="7047865"/>
                          <a:chOff x="0" y="0"/>
                          <a:chExt cx="5579698" cy="7047865"/>
                        </a:xfrm>
                      </wpg:grpSpPr>
                      <wps:wsp>
                        <wps:cNvPr id="59" name="Conector recto 59"/>
                        <wps:cNvCnPr>
                          <a:cxnSpLocks noChangeShapeType="1"/>
                        </wps:cNvCnPr>
                        <wps:spPr bwMode="auto">
                          <a:xfrm>
                            <a:off x="0" y="5047"/>
                            <a:ext cx="51435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8" name="Conector recto 5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3513190" y="3523933"/>
                            <a:ext cx="704786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6" name="Conector recto 5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3061382" y="3343498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7" name="Conector recto 57"/>
                        <wps:cNvCnPr>
                          <a:cxnSpLocks noChangeShapeType="1"/>
                        </wps:cNvCnPr>
                        <wps:spPr bwMode="auto">
                          <a:xfrm>
                            <a:off x="130763" y="149780"/>
                            <a:ext cx="544893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D9743" id="Grupo 60" o:spid="_x0000_s1026" style="position:absolute;margin-left:86.4pt;margin-top:-11.15pt;width:439.35pt;height:554.95pt;z-index:251666432;mso-position-horizontal-relative:page" coordsize="55796,70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">
                <v:line id="Conector recto 59" o:spid="_x0000_s1027" style="position:absolute;visibility:visible;mso-wrap-style:square" from="0,50" to="51435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" strokeweight="3pt"/>
                <v:line id="Conector recto 58" o:spid="_x0000_s1028" style="position:absolute;rotation:90;visibility:visible;mso-wrap-style:square" from="-35132,35239" to="35346,35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" strokeweight="3pt"/>
                <v:line id="Conector recto 56" o:spid="_x0000_s1029" style="position:absolute;rotation:90;visibility:visible;mso-wrap-style:square" from="-30614,33434" to="33394,3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" strokeweight="3pt"/>
                <v:line id="Conector recto 57" o:spid="_x0000_s1030" style="position:absolute;visibility:visible;mso-wrap-style:square" from="1307,1497" to="55796,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" strokeweight="3pt"/>
                <w10:wrap anchorx="page"/>
              </v:group>
            </w:pict>
          </mc:Fallback>
        </mc:AlternateContent>
      </w:r>
    </w:p>
    <w:p w14:paraId="20496FA9" w14:textId="77777777" w:rsidR="00125276" w:rsidRPr="006652AA" w:rsidRDefault="00125276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534C78A8" wp14:editId="37BDAC0F">
            <wp:simplePos x="0" y="0"/>
            <wp:positionH relativeFrom="column">
              <wp:posOffset>474417</wp:posOffset>
            </wp:positionH>
            <wp:positionV relativeFrom="paragraph">
              <wp:posOffset>94387</wp:posOffset>
            </wp:positionV>
            <wp:extent cx="436476" cy="526212"/>
            <wp:effectExtent l="19050" t="0" r="1674" b="0"/>
            <wp:wrapNone/>
            <wp:docPr id="50" name="Imagen 1" descr="Y:\Logo ITC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 ITCG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4" cy="53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4D7AEA" w14:textId="77777777" w:rsidR="00125276" w:rsidRPr="006652AA" w:rsidRDefault="00125276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E8BED" wp14:editId="4BCAB9B8">
                <wp:simplePos x="0" y="0"/>
                <wp:positionH relativeFrom="column">
                  <wp:posOffset>628650</wp:posOffset>
                </wp:positionH>
                <wp:positionV relativeFrom="paragraph">
                  <wp:posOffset>22225</wp:posOffset>
                </wp:positionV>
                <wp:extent cx="5143500" cy="457200"/>
                <wp:effectExtent l="0" t="0" r="0" b="0"/>
                <wp:wrapNone/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69BB6" w14:textId="77777777" w:rsidR="00125276" w:rsidRDefault="00125276" w:rsidP="00125276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B1068F7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  <w:b/>
                              </w:rPr>
                              <w:t>INSTITUTO TECNOLÓGICO DE CD. GUZMÁN</w:t>
                            </w:r>
                          </w:p>
                          <w:p w14:paraId="2F978906" w14:textId="77777777" w:rsidR="00125276" w:rsidRPr="008854D1" w:rsidRDefault="00125276" w:rsidP="00125276">
                            <w:pPr>
                              <w:rPr>
                                <w:rFonts w:ascii="Soberana Sans" w:hAnsi="Soberana Sans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37074FB" w14:textId="77777777" w:rsidR="00125276" w:rsidRPr="008854D1" w:rsidRDefault="00125276" w:rsidP="00125276">
                            <w:pPr>
                              <w:rPr>
                                <w:rFonts w:ascii="Soberana Sans" w:hAnsi="Soberana Sans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C44BE29" w14:textId="77777777" w:rsidR="00125276" w:rsidRDefault="00125276" w:rsidP="00125276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4402A33" w14:textId="77777777" w:rsidR="00125276" w:rsidRPr="007F0027" w:rsidRDefault="00125276" w:rsidP="00125276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C9FB161" w14:textId="77777777" w:rsidR="00125276" w:rsidRPr="00B75BDA" w:rsidRDefault="00125276" w:rsidP="00125276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E8BED" id="_x0000_t202" coordsize="21600,21600" o:spt="202" path="m,l,21600r21600,l21600,xe">
                <v:stroke joinstyle="miter"/>
                <v:path gradientshapeok="t" o:connecttype="rect"/>
              </v:shapetype>
              <v:shape id="Cuadro de texto 55" o:spid="_x0000_s1026" type="#_x0000_t202" style="position:absolute;margin-left:49.5pt;margin-top:1.75pt;width:40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" filled="f" stroked="f">
                <v:textbox>
                  <w:txbxContent>
                    <w:p w14:paraId="34869BB6" w14:textId="77777777" w:rsidR="00125276" w:rsidRDefault="00125276" w:rsidP="00125276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2B1068F7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6652AA">
                        <w:rPr>
                          <w:rFonts w:ascii="Noto Sans" w:hAnsi="Noto Sans" w:cs="Noto Sans"/>
                          <w:b/>
                        </w:rPr>
                        <w:t>INSTITUTO TECNOLÓGICO DE CD. GUZMÁN</w:t>
                      </w:r>
                    </w:p>
                    <w:p w14:paraId="2F978906" w14:textId="77777777" w:rsidR="00125276" w:rsidRPr="008854D1" w:rsidRDefault="00125276" w:rsidP="00125276">
                      <w:pPr>
                        <w:rPr>
                          <w:rFonts w:ascii="Soberana Sans" w:hAnsi="Soberana Sans" w:cs="Arial"/>
                          <w:b/>
                          <w:sz w:val="10"/>
                          <w:szCs w:val="10"/>
                        </w:rPr>
                      </w:pPr>
                    </w:p>
                    <w:p w14:paraId="637074FB" w14:textId="77777777" w:rsidR="00125276" w:rsidRPr="008854D1" w:rsidRDefault="00125276" w:rsidP="00125276">
                      <w:pPr>
                        <w:rPr>
                          <w:rFonts w:ascii="Soberana Sans" w:hAnsi="Soberana Sans" w:cs="Arial"/>
                          <w:b/>
                          <w:sz w:val="10"/>
                          <w:szCs w:val="10"/>
                        </w:rPr>
                      </w:pPr>
                    </w:p>
                    <w:p w14:paraId="6C44BE29" w14:textId="77777777" w:rsidR="00125276" w:rsidRDefault="00125276" w:rsidP="00125276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24402A33" w14:textId="77777777" w:rsidR="00125276" w:rsidRPr="007F0027" w:rsidRDefault="00125276" w:rsidP="00125276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4C9FB161" w14:textId="77777777" w:rsidR="00125276" w:rsidRPr="00B75BDA" w:rsidRDefault="00125276" w:rsidP="00125276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7138A8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299729BF" w14:textId="77777777" w:rsidR="00125276" w:rsidRPr="006652AA" w:rsidRDefault="00125276" w:rsidP="00125276">
      <w:pPr>
        <w:rPr>
          <w:rFonts w:ascii="Noto Sans" w:hAnsi="Noto Sans" w:cs="Noto Sans"/>
          <w:b/>
          <w:sz w:val="20"/>
          <w:szCs w:val="20"/>
        </w:rPr>
      </w:pPr>
      <w:r w:rsidRPr="006652AA">
        <w:rPr>
          <w:rFonts w:ascii="Noto Sans" w:hAnsi="Noto Sans" w:cs="Noto Sans"/>
          <w:b/>
          <w:sz w:val="28"/>
          <w:szCs w:val="28"/>
        </w:rPr>
        <w:tab/>
      </w:r>
      <w:r w:rsidRPr="006652AA">
        <w:rPr>
          <w:rFonts w:ascii="Noto Sans" w:hAnsi="Noto Sans" w:cs="Noto Sans"/>
          <w:b/>
          <w:sz w:val="28"/>
          <w:szCs w:val="28"/>
        </w:rPr>
        <w:tab/>
        <w:t xml:space="preserve">             </w:t>
      </w:r>
    </w:p>
    <w:p w14:paraId="27295E61" w14:textId="77777777" w:rsidR="00125276" w:rsidRPr="006652AA" w:rsidRDefault="00125276" w:rsidP="00125276">
      <w:pPr>
        <w:jc w:val="center"/>
        <w:rPr>
          <w:rFonts w:ascii="Noto Sans" w:hAnsi="Noto Sans" w:cs="Noto Sans"/>
        </w:rPr>
      </w:pPr>
      <w:r w:rsidRPr="006652AA">
        <w:rPr>
          <w:rFonts w:ascii="Noto Sans" w:hAnsi="Noto Sans" w:cs="Noto Sans"/>
        </w:rPr>
        <w:t>OPCIÓN X</w:t>
      </w:r>
    </w:p>
    <w:p w14:paraId="7916687B" w14:textId="77777777" w:rsidR="00125276" w:rsidRPr="006652AA" w:rsidRDefault="00125276" w:rsidP="00125276">
      <w:pPr>
        <w:ind w:firstLine="708"/>
        <w:jc w:val="center"/>
        <w:rPr>
          <w:rFonts w:ascii="Noto Sans" w:hAnsi="Noto Sans" w:cs="Noto Sans"/>
        </w:rPr>
      </w:pPr>
      <w:r w:rsidRPr="006652AA">
        <w:rPr>
          <w:rFonts w:ascii="Noto Sans" w:hAnsi="Noto Sans" w:cs="Noto Sans"/>
        </w:rPr>
        <w:t>MEMORIA DE RESIDENCIA PROFESIONAL</w:t>
      </w:r>
    </w:p>
    <w:p w14:paraId="6BB32E31" w14:textId="77777777" w:rsidR="00125276" w:rsidRPr="006652AA" w:rsidRDefault="00125276" w:rsidP="00125276">
      <w:pPr>
        <w:ind w:firstLine="708"/>
        <w:jc w:val="center"/>
        <w:rPr>
          <w:rFonts w:ascii="Noto Sans" w:hAnsi="Noto Sans" w:cs="Noto Sans"/>
          <w:szCs w:val="32"/>
        </w:rPr>
      </w:pPr>
      <w:r w:rsidRPr="006652AA">
        <w:rPr>
          <w:rFonts w:ascii="Noto Sans" w:hAnsi="Noto Sans" w:cs="Noto Sans"/>
          <w:szCs w:val="32"/>
        </w:rPr>
        <w:t>(u otro, especifique)</w:t>
      </w:r>
    </w:p>
    <w:p w14:paraId="2F4A9650" w14:textId="7AAE6947" w:rsidR="00125276" w:rsidRPr="006652AA" w:rsidRDefault="00125276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sz w:val="32"/>
          <w:szCs w:val="32"/>
        </w:rPr>
        <w:t xml:space="preserve"> </w:t>
      </w:r>
      <w:r w:rsidRPr="006652AA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3B1A5" wp14:editId="2F02E3B4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4000500" cy="1101725"/>
                <wp:effectExtent l="0" t="0" r="0" b="3175"/>
                <wp:wrapNone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64C1B0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  <w:sz w:val="34"/>
                                <w:szCs w:val="34"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</w:rPr>
                              <w:t>TEMA:</w:t>
                            </w:r>
                          </w:p>
                          <w:p w14:paraId="2567428C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  <w:b/>
                              </w:rPr>
                              <w:t>PROYECTO DE ELECTRIFICACION DE AGENCIA DE MOTOCARROS BAJAJ EN SAYULA JALISCO, MEXICO</w:t>
                            </w:r>
                          </w:p>
                          <w:p w14:paraId="0570C4E3" w14:textId="77777777" w:rsidR="00125276" w:rsidRDefault="00125276" w:rsidP="001252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3B1A5" id="Cuadro de texto 54" o:spid="_x0000_s1027" type="#_x0000_t202" style="position:absolute;margin-left:0;margin-top:7.05pt;width:315pt;height:8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" filled="f" stroked="f">
                <v:textbox>
                  <w:txbxContent>
                    <w:p w14:paraId="2564C1B0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  <w:sz w:val="34"/>
                          <w:szCs w:val="34"/>
                        </w:rPr>
                      </w:pPr>
                      <w:r w:rsidRPr="006652AA">
                        <w:rPr>
                          <w:rFonts w:ascii="Noto Sans" w:hAnsi="Noto Sans" w:cs="Noto Sans"/>
                        </w:rPr>
                        <w:t>TEMA:</w:t>
                      </w:r>
                    </w:p>
                    <w:p w14:paraId="2567428C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6652AA">
                        <w:rPr>
                          <w:rFonts w:ascii="Noto Sans" w:hAnsi="Noto Sans" w:cs="Noto Sans"/>
                          <w:b/>
                        </w:rPr>
                        <w:t>PROYECTO DE ELECTRIFICACION DE AGENCIA DE MOTOCARROS BAJAJ EN SAYULA JALISCO, MEXICO</w:t>
                      </w:r>
                    </w:p>
                    <w:p w14:paraId="0570C4E3" w14:textId="77777777" w:rsidR="00125276" w:rsidRDefault="00125276" w:rsidP="00125276"/>
                  </w:txbxContent>
                </v:textbox>
                <w10:wrap anchorx="margin"/>
              </v:shape>
            </w:pict>
          </mc:Fallback>
        </mc:AlternateContent>
      </w:r>
    </w:p>
    <w:p w14:paraId="5B754F95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3E7ADCC6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0A746303" w14:textId="4A7D99EE" w:rsidR="00125276" w:rsidRPr="006652AA" w:rsidRDefault="00125276" w:rsidP="00125276">
      <w:pPr>
        <w:rPr>
          <w:rFonts w:ascii="Noto Sans" w:hAnsi="Noto Sans" w:cs="Noto Sans"/>
        </w:rPr>
      </w:pPr>
    </w:p>
    <w:p w14:paraId="2E071DB8" w14:textId="3B6F193C" w:rsidR="00125276" w:rsidRPr="006652AA" w:rsidRDefault="00125276" w:rsidP="00125276">
      <w:pPr>
        <w:rPr>
          <w:rFonts w:ascii="Noto Sans" w:hAnsi="Noto Sans" w:cs="Noto Sans"/>
        </w:rPr>
      </w:pPr>
    </w:p>
    <w:p w14:paraId="620BD516" w14:textId="4B3DD6DD" w:rsidR="00125276" w:rsidRPr="006652AA" w:rsidRDefault="00125276" w:rsidP="00125276">
      <w:pPr>
        <w:rPr>
          <w:rFonts w:ascii="Noto Sans" w:hAnsi="Noto Sans" w:cs="Noto Sans"/>
        </w:rPr>
      </w:pPr>
    </w:p>
    <w:p w14:paraId="7C85B7D6" w14:textId="6C211DFE" w:rsidR="00125276" w:rsidRPr="006652AA" w:rsidRDefault="006652AA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64549" wp14:editId="0E9859A8">
                <wp:simplePos x="0" y="0"/>
                <wp:positionH relativeFrom="column">
                  <wp:posOffset>4204969</wp:posOffset>
                </wp:positionH>
                <wp:positionV relativeFrom="page">
                  <wp:posOffset>4886324</wp:posOffset>
                </wp:positionV>
                <wp:extent cx="2390775" cy="2447925"/>
                <wp:effectExtent l="0" t="0" r="28575" b="28575"/>
                <wp:wrapNone/>
                <wp:docPr id="131145889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44792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3DEBA4" w14:textId="77777777" w:rsidR="00125276" w:rsidRPr="006652AA" w:rsidRDefault="00125276" w:rsidP="00125276">
                            <w:pPr>
                              <w:jc w:val="both"/>
                              <w:rPr>
                                <w:rFonts w:ascii="Noto Sans" w:hAnsi="Noto Sans" w:cs="Noto Sans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Es el título que se desea obtener, (no es la carrera), se debe de contemplar el género ejemplo:</w:t>
                            </w:r>
                          </w:p>
                          <w:p w14:paraId="2C85CEBE" w14:textId="77777777" w:rsidR="00125276" w:rsidRPr="006652AA" w:rsidRDefault="00125276" w:rsidP="00125276">
                            <w:pPr>
                              <w:jc w:val="both"/>
                              <w:rPr>
                                <w:rFonts w:ascii="Noto Sans" w:hAnsi="Noto Sans" w:cs="Noto Sans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Si fuera mujer sería</w:t>
                            </w:r>
                            <w:r w:rsidRPr="006652AA">
                              <w:rPr>
                                <w:rFonts w:ascii="Noto Sans" w:hAnsi="Noto Sans" w:cs="Noto Sans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Contadora Pública</w:t>
                            </w:r>
                          </w:p>
                          <w:p w14:paraId="24591289" w14:textId="77777777" w:rsidR="00125276" w:rsidRPr="004317F7" w:rsidRDefault="00125276" w:rsidP="00125276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6454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" o:spid="_x0000_s1028" type="#_x0000_t87" style="position:absolute;margin-left:331.1pt;margin-top:384.75pt;width:188.25pt;height:1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" adj="1758" strokecolor="#4a7ebb">
                <v:textbox>
                  <w:txbxContent>
                    <w:p w14:paraId="523DEBA4" w14:textId="77777777" w:rsidR="00125276" w:rsidRPr="006652AA" w:rsidRDefault="00125276" w:rsidP="00125276">
                      <w:pPr>
                        <w:jc w:val="both"/>
                        <w:rPr>
                          <w:rFonts w:ascii="Noto Sans" w:hAnsi="Noto Sans" w:cs="Noto Sans"/>
                          <w:b/>
                          <w:bCs/>
                          <w:sz w:val="18"/>
                          <w:szCs w:val="18"/>
                          <w:lang w:val="es-ES"/>
                        </w:rPr>
                      </w:pPr>
                      <w:r w:rsidRPr="006652AA">
                        <w:rPr>
                          <w:rFonts w:ascii="Noto Sans" w:hAnsi="Noto Sans" w:cs="Noto Sans"/>
                          <w:b/>
                          <w:bCs/>
                          <w:sz w:val="18"/>
                          <w:szCs w:val="18"/>
                          <w:lang w:val="es-ES"/>
                        </w:rPr>
                        <w:t>Es el título que se desea obtener, (no es la carrera), se debe de contemplar el género ejemplo:</w:t>
                      </w:r>
                    </w:p>
                    <w:p w14:paraId="2C85CEBE" w14:textId="77777777" w:rsidR="00125276" w:rsidRPr="006652AA" w:rsidRDefault="00125276" w:rsidP="00125276">
                      <w:pPr>
                        <w:jc w:val="both"/>
                        <w:rPr>
                          <w:rFonts w:ascii="Noto Sans" w:hAnsi="Noto Sans" w:cs="Noto Sans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6652AA">
                        <w:rPr>
                          <w:rFonts w:ascii="Noto Sans" w:hAnsi="Noto Sans" w:cs="Noto Sans"/>
                          <w:b/>
                          <w:bCs/>
                          <w:sz w:val="18"/>
                          <w:szCs w:val="18"/>
                          <w:lang w:val="es-ES"/>
                        </w:rPr>
                        <w:t>Si fuera mujer sería</w:t>
                      </w:r>
                      <w:r w:rsidRPr="006652AA">
                        <w:rPr>
                          <w:rFonts w:ascii="Noto Sans" w:hAnsi="Noto Sans" w:cs="Noto Sans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Contadora Pública</w:t>
                      </w:r>
                    </w:p>
                    <w:p w14:paraId="24591289" w14:textId="77777777" w:rsidR="00125276" w:rsidRPr="004317F7" w:rsidRDefault="00125276" w:rsidP="00125276">
                      <w:pPr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652AA">
        <w:rPr>
          <w:rFonts w:ascii="Noto Sans" w:hAnsi="Noto Sans" w:cs="Noto Sans"/>
          <w:noProof/>
          <w:sz w:val="34"/>
          <w:szCs w:val="3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0176B" wp14:editId="0C9583E9">
                <wp:simplePos x="0" y="0"/>
                <wp:positionH relativeFrom="column">
                  <wp:posOffset>814070</wp:posOffset>
                </wp:positionH>
                <wp:positionV relativeFrom="paragraph">
                  <wp:posOffset>106044</wp:posOffset>
                </wp:positionV>
                <wp:extent cx="4572000" cy="504825"/>
                <wp:effectExtent l="0" t="0" r="0" b="9525"/>
                <wp:wrapNone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8DE80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</w:rPr>
                              <w:t>QUE PARA OBTENER EL TÍTULO DE:</w:t>
                            </w:r>
                          </w:p>
                          <w:p w14:paraId="22EC87FA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  <w:b/>
                              </w:rPr>
                              <w:t>INGENIERO ELÉCTRICO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0176B" id="Cuadro de texto 53" o:spid="_x0000_s1029" type="#_x0000_t202" style="position:absolute;margin-left:64.1pt;margin-top:8.35pt;width:5in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" filled="f" stroked="f">
                <v:textbox>
                  <w:txbxContent>
                    <w:p w14:paraId="0828DE80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</w:rPr>
                      </w:pPr>
                      <w:r w:rsidRPr="006652AA">
                        <w:rPr>
                          <w:rFonts w:ascii="Noto Sans" w:hAnsi="Noto Sans" w:cs="Noto Sans"/>
                        </w:rPr>
                        <w:t>QUE PARA OBTENER EL TÍTULO DE:</w:t>
                      </w:r>
                    </w:p>
                    <w:p w14:paraId="22EC87FA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6652AA">
                        <w:rPr>
                          <w:rFonts w:ascii="Noto Sans" w:hAnsi="Noto Sans" w:cs="Noto Sans"/>
                          <w:b/>
                        </w:rPr>
                        <w:t>INGENIERO ELÉCTRICO</w:t>
                      </w:r>
                    </w:p>
                  </w:txbxContent>
                </v:textbox>
              </v:shape>
            </w:pict>
          </mc:Fallback>
        </mc:AlternateContent>
      </w:r>
      <w:r w:rsidR="00125276" w:rsidRPr="006652AA">
        <w:rPr>
          <w:rFonts w:ascii="Noto Sans" w:hAnsi="Noto Sans" w:cs="Noto Sans"/>
        </w:rPr>
        <w:t xml:space="preserve">   </w:t>
      </w:r>
    </w:p>
    <w:p w14:paraId="30EA77F7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2E0915E0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2D98EF5E" w14:textId="50AAE86D" w:rsidR="00125276" w:rsidRPr="006652AA" w:rsidRDefault="00125276" w:rsidP="00125276">
      <w:pPr>
        <w:rPr>
          <w:rFonts w:ascii="Noto Sans" w:hAnsi="Noto Sans" w:cs="Noto Sans"/>
        </w:rPr>
      </w:pPr>
    </w:p>
    <w:p w14:paraId="5F23BD71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79277F26" w14:textId="77777777" w:rsidR="00125276" w:rsidRPr="006652AA" w:rsidRDefault="00125276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D1F84" wp14:editId="01CEC1CE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</wp:posOffset>
                </wp:positionV>
                <wp:extent cx="3619500" cy="685800"/>
                <wp:effectExtent l="0" t="0" r="0" b="0"/>
                <wp:wrapNone/>
                <wp:docPr id="52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9537D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</w:rPr>
                              <w:t>PRESENTA:</w:t>
                            </w:r>
                          </w:p>
                          <w:p w14:paraId="3774E22A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  <w:b/>
                              </w:rPr>
                              <w:t>SERGIO RAYAS PEREZ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D1F84" id="Cuadro de texto 52" o:spid="_x0000_s1030" type="#_x0000_t202" style="position:absolute;margin-left:108pt;margin-top:3.6pt;width:28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" filled="f" stroked="f">
                <v:textbox>
                  <w:txbxContent>
                    <w:p w14:paraId="6729537D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</w:rPr>
                      </w:pPr>
                      <w:r w:rsidRPr="006652AA">
                        <w:rPr>
                          <w:rFonts w:ascii="Noto Sans" w:hAnsi="Noto Sans" w:cs="Noto Sans"/>
                        </w:rPr>
                        <w:t>PRESENTA:</w:t>
                      </w:r>
                    </w:p>
                    <w:p w14:paraId="3774E22A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  <w:b/>
                        </w:rPr>
                      </w:pPr>
                      <w:r w:rsidRPr="006652AA">
                        <w:rPr>
                          <w:rFonts w:ascii="Noto Sans" w:hAnsi="Noto Sans" w:cs="Noto Sans"/>
                          <w:b/>
                        </w:rPr>
                        <w:t>SERGIO RAYAS PEREZ</w:t>
                      </w:r>
                    </w:p>
                  </w:txbxContent>
                </v:textbox>
              </v:shape>
            </w:pict>
          </mc:Fallback>
        </mc:AlternateContent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</w:p>
    <w:p w14:paraId="7B45D29B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40AD839D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5B9EE8E3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7A5937E9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4BC2D19E" w14:textId="77777777" w:rsidR="00125276" w:rsidRPr="006652AA" w:rsidRDefault="00125276" w:rsidP="00125276">
      <w:pPr>
        <w:rPr>
          <w:rFonts w:ascii="Noto Sans" w:hAnsi="Noto Sans" w:cs="Noto Sans"/>
        </w:rPr>
      </w:pPr>
      <w:r w:rsidRPr="006652AA">
        <w:rPr>
          <w:rFonts w:ascii="Noto Sans" w:hAnsi="Noto Sans" w:cs="Noto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DADCF" wp14:editId="0031E454">
                <wp:simplePos x="0" y="0"/>
                <wp:positionH relativeFrom="column">
                  <wp:posOffset>1299210</wp:posOffset>
                </wp:positionH>
                <wp:positionV relativeFrom="paragraph">
                  <wp:posOffset>100965</wp:posOffset>
                </wp:positionV>
                <wp:extent cx="3954145" cy="690880"/>
                <wp:effectExtent l="0" t="0" r="0" b="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5337C" w14:textId="77777777" w:rsidR="00125276" w:rsidRPr="006652AA" w:rsidRDefault="00125276" w:rsidP="00125276">
                            <w:pPr>
                              <w:jc w:val="center"/>
                              <w:rPr>
                                <w:rFonts w:ascii="Noto Sans" w:hAnsi="Noto Sans" w:cs="Noto Sans"/>
                              </w:rPr>
                            </w:pPr>
                            <w:r w:rsidRPr="006652AA">
                              <w:rPr>
                                <w:rFonts w:ascii="Noto Sans" w:hAnsi="Noto Sans" w:cs="Noto Sans"/>
                              </w:rPr>
                              <w:t xml:space="preserve">  ASESOR(A):</w:t>
                            </w:r>
                          </w:p>
                          <w:p w14:paraId="3A64E7CD" w14:textId="77777777" w:rsidR="00125276" w:rsidRPr="006A5B10" w:rsidRDefault="00125276" w:rsidP="00125276">
                            <w:pPr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ADCF" id="Cuadro de texto 51" o:spid="_x0000_s1031" type="#_x0000_t202" style="position:absolute;margin-left:102.3pt;margin-top:7.95pt;width:311.35pt;height: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" filled="f" stroked="f">
                <v:textbox>
                  <w:txbxContent>
                    <w:p w14:paraId="1A15337C" w14:textId="77777777" w:rsidR="00125276" w:rsidRPr="006652AA" w:rsidRDefault="00125276" w:rsidP="00125276">
                      <w:pPr>
                        <w:jc w:val="center"/>
                        <w:rPr>
                          <w:rFonts w:ascii="Noto Sans" w:hAnsi="Noto Sans" w:cs="Noto Sans"/>
                        </w:rPr>
                      </w:pPr>
                      <w:r w:rsidRPr="006652AA">
                        <w:rPr>
                          <w:rFonts w:ascii="Noto Sans" w:hAnsi="Noto Sans" w:cs="Noto Sans"/>
                        </w:rPr>
                        <w:t xml:space="preserve">  ASESOR(A):</w:t>
                      </w:r>
                    </w:p>
                    <w:p w14:paraId="3A64E7CD" w14:textId="77777777" w:rsidR="00125276" w:rsidRPr="006A5B10" w:rsidRDefault="00125276" w:rsidP="00125276">
                      <w:pPr>
                        <w:jc w:val="center"/>
                        <w:rPr>
                          <w:rFonts w:ascii="Montserrat ExtraBold" w:hAnsi="Montserrat ExtraBold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  <w:r w:rsidRPr="006652AA">
        <w:rPr>
          <w:rFonts w:ascii="Noto Sans" w:hAnsi="Noto Sans" w:cs="Noto Sans"/>
        </w:rPr>
        <w:tab/>
      </w:r>
    </w:p>
    <w:p w14:paraId="0BF06A80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21326AA6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263213FC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6A356E6E" w14:textId="77777777" w:rsidR="00125276" w:rsidRPr="006652AA" w:rsidRDefault="00125276" w:rsidP="00125276">
      <w:pPr>
        <w:rPr>
          <w:rFonts w:ascii="Noto Sans" w:hAnsi="Noto Sans" w:cs="Noto Sans"/>
        </w:rPr>
      </w:pPr>
    </w:p>
    <w:p w14:paraId="1EDA6188" w14:textId="0874BD38" w:rsidR="00125276" w:rsidRPr="006652AA" w:rsidRDefault="00125276" w:rsidP="00125276">
      <w:pPr>
        <w:rPr>
          <w:rFonts w:ascii="Noto Sans" w:hAnsi="Noto Sans" w:cs="Noto Sans"/>
        </w:rPr>
      </w:pPr>
    </w:p>
    <w:p w14:paraId="3ADC63A4" w14:textId="12AD2E11" w:rsidR="00125276" w:rsidRPr="006652AA" w:rsidRDefault="00125276" w:rsidP="00125276">
      <w:pPr>
        <w:ind w:left="708"/>
        <w:jc w:val="right"/>
        <w:rPr>
          <w:rFonts w:ascii="Noto Sans" w:hAnsi="Noto Sans" w:cs="Noto Sans"/>
        </w:rPr>
      </w:pPr>
      <w:r w:rsidRPr="006652AA">
        <w:rPr>
          <w:rFonts w:ascii="Noto Sans" w:hAnsi="Noto Sans" w:cs="Noto Sans"/>
        </w:rPr>
        <w:t xml:space="preserve">     CD. GUZMÁN JALISCO, MÉXICO, ENERO DE 2025</w:t>
      </w:r>
    </w:p>
    <w:p w14:paraId="6A81684B" w14:textId="0D05B270" w:rsidR="00934AAC" w:rsidRPr="009041FC" w:rsidRDefault="009A1725" w:rsidP="00934AA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34AAC">
        <w:tab/>
      </w:r>
    </w:p>
    <w:sectPr w:rsidR="00934AAC" w:rsidRPr="009041FC" w:rsidSect="006D3D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61466" w14:textId="77777777" w:rsidR="002B3474" w:rsidRDefault="002B3474">
      <w:r>
        <w:separator/>
      </w:r>
    </w:p>
  </w:endnote>
  <w:endnote w:type="continuationSeparator" w:id="0">
    <w:p w14:paraId="2AFAF8E2" w14:textId="77777777" w:rsidR="002B3474" w:rsidRDefault="002B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7B621" w14:textId="77777777" w:rsidR="00082FD7" w:rsidRDefault="00082F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CA99251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FD7F502" w:rsidR="00744917" w:rsidRDefault="00AC716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84864" behindDoc="1" locked="0" layoutInCell="1" allowOverlap="1" wp14:anchorId="5894CE4A" wp14:editId="47B6F784">
          <wp:simplePos x="0" y="0"/>
          <wp:positionH relativeFrom="page">
            <wp:align>right</wp:align>
          </wp:positionH>
          <wp:positionV relativeFrom="paragraph">
            <wp:posOffset>361950</wp:posOffset>
          </wp:positionV>
          <wp:extent cx="7847965" cy="1028700"/>
          <wp:effectExtent l="0" t="0" r="635" b="0"/>
          <wp:wrapNone/>
          <wp:docPr id="1134009589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80" b="3489"/>
                  <a:stretch/>
                </pic:blipFill>
                <pic:spPr bwMode="auto">
                  <a:xfrm>
                    <a:off x="0" y="0"/>
                    <a:ext cx="7847965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A74"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00E3F5C2" wp14:editId="736D8495">
              <wp:simplePos x="0" y="0"/>
              <wp:positionH relativeFrom="page">
                <wp:posOffset>2310130</wp:posOffset>
              </wp:positionH>
              <wp:positionV relativeFrom="paragraph">
                <wp:posOffset>312420</wp:posOffset>
              </wp:positionV>
              <wp:extent cx="2324100" cy="6572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3D3F5" w14:textId="77777777" w:rsidR="00C90A74" w:rsidRPr="00570C80" w:rsidRDefault="00C90A74" w:rsidP="00C90A7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2C4731E3" w14:textId="77777777" w:rsidR="00C90A74" w:rsidRPr="00570C80" w:rsidRDefault="00C90A74" w:rsidP="00C90A74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3F5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181.9pt;margin-top:24.6pt;width:183pt;height:5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" filled="f" stroked="f">
              <v:textbox>
                <w:txbxContent>
                  <w:p w14:paraId="51E3D3F5" w14:textId="77777777" w:rsidR="00C90A74" w:rsidRPr="00570C80" w:rsidRDefault="00C90A74" w:rsidP="00C90A7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2C4731E3" w14:textId="77777777" w:rsidR="00C90A74" w:rsidRPr="00570C80" w:rsidRDefault="00C90A74" w:rsidP="00C90A74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FA5A73">
      <w:rPr>
        <w:noProof/>
        <w:lang w:val="es-ES"/>
        <w14:ligatures w14:val="standardContextual"/>
      </w:rPr>
      <w:drawing>
        <wp:anchor distT="0" distB="0" distL="114300" distR="114300" simplePos="0" relativeHeight="251677696" behindDoc="1" locked="0" layoutInCell="1" allowOverlap="1" wp14:anchorId="76347FC5" wp14:editId="62FAE43A">
          <wp:simplePos x="0" y="0"/>
          <wp:positionH relativeFrom="page">
            <wp:posOffset>-80645</wp:posOffset>
          </wp:positionH>
          <wp:positionV relativeFrom="paragraph">
            <wp:posOffset>371475</wp:posOffset>
          </wp:positionV>
          <wp:extent cx="7847965" cy="1028700"/>
          <wp:effectExtent l="0" t="0" r="635" b="0"/>
          <wp:wrapNone/>
          <wp:docPr id="87877933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80" b="3489"/>
                  <a:stretch/>
                </pic:blipFill>
                <pic:spPr bwMode="auto">
                  <a:xfrm>
                    <a:off x="0" y="0"/>
                    <a:ext cx="7847965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F6766AD" w:rsidR="00AF4D8B" w:rsidRDefault="00FA5A73" w:rsidP="00230083">
    <w:pPr>
      <w:pStyle w:val="Piedepgina"/>
      <w:tabs>
        <w:tab w:val="clear" w:pos="8504"/>
        <w:tab w:val="left" w:pos="708"/>
        <w:tab w:val="left" w:pos="765"/>
        <w:tab w:val="left" w:pos="4830"/>
      </w:tabs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73C2E98" wp14:editId="6F5417EE">
              <wp:simplePos x="0" y="0"/>
              <wp:positionH relativeFrom="margin">
                <wp:posOffset>4029075</wp:posOffset>
              </wp:positionH>
              <wp:positionV relativeFrom="paragraph">
                <wp:posOffset>73660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2050D0" id="Grupo 3" o:spid="_x0000_s1026" style="position:absolute;margin-left:317.25pt;margin-top:5.8pt;width:182.55pt;height:32.5pt;z-index:251678720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7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8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9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10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1" o:title="Logotipo&#10;&#10;Descripción generada automáticamente"/>
              </v:shape>
              <w10:wrap anchorx="margin"/>
            </v:group>
          </w:pict>
        </mc:Fallback>
      </mc:AlternateContent>
    </w:r>
    <w:r w:rsidR="00230083">
      <w:rPr>
        <w:lang w:val="en-US"/>
      </w:rPr>
      <w:tab/>
    </w:r>
    <w:r w:rsidR="00230083">
      <w:rPr>
        <w:lang w:val="en-US"/>
      </w:rPr>
      <w:tab/>
    </w:r>
    <w:r w:rsidR="00230083">
      <w:rPr>
        <w:lang w:val="en-US"/>
      </w:rPr>
      <w:tab/>
    </w:r>
    <w:r w:rsidR="00230083">
      <w:rPr>
        <w:lang w:val="en-US"/>
      </w:rPr>
      <w:tab/>
    </w:r>
  </w:p>
  <w:p w14:paraId="73072D8C" w14:textId="0A0AF1E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2662892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16400E3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B5BC4" w14:textId="77777777" w:rsidR="00082FD7" w:rsidRDefault="00082F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BC645" w14:textId="77777777" w:rsidR="002B3474" w:rsidRDefault="002B3474">
      <w:r>
        <w:separator/>
      </w:r>
    </w:p>
  </w:footnote>
  <w:footnote w:type="continuationSeparator" w:id="0">
    <w:p w14:paraId="11CEFA4B" w14:textId="77777777" w:rsidR="002B3474" w:rsidRDefault="002B3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16215" w14:textId="77777777" w:rsidR="00082FD7" w:rsidRDefault="00082F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5D65A045" w:rsidR="00744917" w:rsidRDefault="00555B6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82816" behindDoc="1" locked="0" layoutInCell="1" allowOverlap="1" wp14:anchorId="0865E638" wp14:editId="091E2DD8">
          <wp:simplePos x="0" y="0"/>
          <wp:positionH relativeFrom="page">
            <wp:align>center</wp:align>
          </wp:positionH>
          <wp:positionV relativeFrom="paragraph">
            <wp:posOffset>-1798320</wp:posOffset>
          </wp:positionV>
          <wp:extent cx="7848248" cy="8658225"/>
          <wp:effectExtent l="0" t="0" r="63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750"/>
                  <a:stretch/>
                </pic:blipFill>
                <pic:spPr bwMode="auto">
                  <a:xfrm>
                    <a:off x="0" y="0"/>
                    <a:ext cx="7848248" cy="865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6912" behindDoc="1" locked="0" layoutInCell="1" allowOverlap="1" wp14:anchorId="664CE5C7" wp14:editId="03F7D4AE">
          <wp:simplePos x="0" y="0"/>
          <wp:positionH relativeFrom="margin">
            <wp:align>left</wp:align>
          </wp:positionH>
          <wp:positionV relativeFrom="paragraph">
            <wp:posOffset>-1200150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50413C4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020B6891" w:rsidR="00064F5F" w:rsidRPr="006D3D82" w:rsidRDefault="00934AA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020B6891" w:rsidR="00064F5F" w:rsidRPr="006D3D82" w:rsidRDefault="00934AA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059A2" w14:textId="77777777" w:rsidR="00082FD7" w:rsidRDefault="00082F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778159">
    <w:abstractNumId w:val="2"/>
  </w:num>
  <w:num w:numId="2" w16cid:durableId="277568103">
    <w:abstractNumId w:val="0"/>
  </w:num>
  <w:num w:numId="3" w16cid:durableId="1183014309">
    <w:abstractNumId w:val="3"/>
  </w:num>
  <w:num w:numId="4" w16cid:durableId="1744179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46465"/>
    <w:rsid w:val="000501B8"/>
    <w:rsid w:val="00050487"/>
    <w:rsid w:val="00051B86"/>
    <w:rsid w:val="000532AD"/>
    <w:rsid w:val="000601A4"/>
    <w:rsid w:val="00064771"/>
    <w:rsid w:val="00064F5F"/>
    <w:rsid w:val="00065D1E"/>
    <w:rsid w:val="00073CD8"/>
    <w:rsid w:val="00077241"/>
    <w:rsid w:val="00082FD7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276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4A25"/>
    <w:rsid w:val="00230083"/>
    <w:rsid w:val="00236826"/>
    <w:rsid w:val="00242EBE"/>
    <w:rsid w:val="00244D65"/>
    <w:rsid w:val="0025211E"/>
    <w:rsid w:val="00253001"/>
    <w:rsid w:val="00262E31"/>
    <w:rsid w:val="00276A4E"/>
    <w:rsid w:val="00277061"/>
    <w:rsid w:val="002773CA"/>
    <w:rsid w:val="00292EC9"/>
    <w:rsid w:val="0029436F"/>
    <w:rsid w:val="00294F9B"/>
    <w:rsid w:val="00294FB0"/>
    <w:rsid w:val="002A4756"/>
    <w:rsid w:val="002B3474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E1E"/>
    <w:rsid w:val="00301DDC"/>
    <w:rsid w:val="00302696"/>
    <w:rsid w:val="00316707"/>
    <w:rsid w:val="00316718"/>
    <w:rsid w:val="003217FE"/>
    <w:rsid w:val="0033080E"/>
    <w:rsid w:val="003348B5"/>
    <w:rsid w:val="00340061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D72D0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B6D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52AA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3952"/>
    <w:rsid w:val="006F5298"/>
    <w:rsid w:val="006F6F14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A8F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4AAC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A1725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BC0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C7163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420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15B6"/>
    <w:rsid w:val="00C33253"/>
    <w:rsid w:val="00C42320"/>
    <w:rsid w:val="00C516FA"/>
    <w:rsid w:val="00C51AF9"/>
    <w:rsid w:val="00C63AA4"/>
    <w:rsid w:val="00C652D7"/>
    <w:rsid w:val="00C65B40"/>
    <w:rsid w:val="00C738BA"/>
    <w:rsid w:val="00C77C48"/>
    <w:rsid w:val="00C815F0"/>
    <w:rsid w:val="00C81B4E"/>
    <w:rsid w:val="00C82251"/>
    <w:rsid w:val="00C8282F"/>
    <w:rsid w:val="00C86743"/>
    <w:rsid w:val="00C87B02"/>
    <w:rsid w:val="00C90A74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42F8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0F79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17D"/>
    <w:rsid w:val="00D53240"/>
    <w:rsid w:val="00D55F4D"/>
    <w:rsid w:val="00D5662D"/>
    <w:rsid w:val="00D62380"/>
    <w:rsid w:val="00D626B1"/>
    <w:rsid w:val="00D6724A"/>
    <w:rsid w:val="00D72A47"/>
    <w:rsid w:val="00D732E1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5C38"/>
    <w:rsid w:val="00DF7981"/>
    <w:rsid w:val="00E00249"/>
    <w:rsid w:val="00E05982"/>
    <w:rsid w:val="00E10B21"/>
    <w:rsid w:val="00E20DC3"/>
    <w:rsid w:val="00E22095"/>
    <w:rsid w:val="00E23AD3"/>
    <w:rsid w:val="00E271CF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48AA"/>
    <w:rsid w:val="00EC5E47"/>
    <w:rsid w:val="00EC7113"/>
    <w:rsid w:val="00EC799F"/>
    <w:rsid w:val="00ED2AF9"/>
    <w:rsid w:val="00EE1F57"/>
    <w:rsid w:val="00EE4A79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708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6F6D"/>
    <w:rsid w:val="00F60916"/>
    <w:rsid w:val="00F6325F"/>
    <w:rsid w:val="00F64C55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5A73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FCFEA95-4922-43A4-B7C6-5B59A92B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2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Jefatura del Departamento de Comunicación y Difusión</cp:lastModifiedBy>
  <cp:revision>13</cp:revision>
  <cp:lastPrinted>2025-01-20T16:58:00Z</cp:lastPrinted>
  <dcterms:created xsi:type="dcterms:W3CDTF">2025-01-20T17:03:00Z</dcterms:created>
  <dcterms:modified xsi:type="dcterms:W3CDTF">2025-01-22T21:11:00Z</dcterms:modified>
</cp:coreProperties>
</file>