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C0F82" w14:textId="77777777" w:rsidR="009A1725" w:rsidRPr="000E7209" w:rsidRDefault="009A1725" w:rsidP="009A1725">
      <w:pPr>
        <w:rPr>
          <w:rFonts w:ascii="Noto Sans" w:hAnsi="Noto Sans" w:cs="Noto Sans"/>
        </w:rPr>
      </w:pPr>
      <w:r w:rsidRPr="000E7209">
        <w:rPr>
          <w:rFonts w:ascii="Noto Sans" w:hAnsi="Noto Sans" w:cs="Noto Sans"/>
          <w:noProof/>
          <w:lang w:val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F8A7D4" wp14:editId="57D5FF1F">
                <wp:simplePos x="0" y="0"/>
                <wp:positionH relativeFrom="page">
                  <wp:posOffset>1144905</wp:posOffset>
                </wp:positionH>
                <wp:positionV relativeFrom="paragraph">
                  <wp:posOffset>-98425</wp:posOffset>
                </wp:positionV>
                <wp:extent cx="5571490" cy="7050405"/>
                <wp:effectExtent l="0" t="19050" r="10160" b="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1490" cy="7050405"/>
                          <a:chOff x="0" y="0"/>
                          <a:chExt cx="5571498" cy="7050462"/>
                        </a:xfrm>
                      </wpg:grpSpPr>
                      <wps:wsp>
                        <wps:cNvPr id="9" name="Conector recto 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3506523" y="3526530"/>
                            <a:ext cx="704786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" name="Conector recto 1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3054181" y="3334620"/>
                            <a:ext cx="6400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" name="Conector recto 11"/>
                        <wps:cNvCnPr>
                          <a:cxnSpLocks noChangeShapeType="1"/>
                        </wps:cNvCnPr>
                        <wps:spPr bwMode="auto">
                          <a:xfrm>
                            <a:off x="122563" y="135519"/>
                            <a:ext cx="544893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" name="Conector recto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23430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AC90B" id="Grupo 13" o:spid="_x0000_s1026" style="position:absolute;margin-left:90.15pt;margin-top:-7.75pt;width:438.7pt;height:555.15pt;z-index:251665408;mso-position-horizontal-relative:page" coordsize="55714,7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">
                <v:line id="Conector recto 9" o:spid="_x0000_s1027" style="position:absolute;rotation:90;visibility:visible;mso-wrap-style:square" from="-35066,35265" to="35413,3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" strokeweight="3pt"/>
                <v:line id="Conector recto 10" o:spid="_x0000_s1028" style="position:absolute;rotation:90;visibility:visible;mso-wrap-style:square" from="-30542,33346" to="33466,3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" strokeweight="3pt"/>
                <v:line id="Conector recto 11" o:spid="_x0000_s1029" style="position:absolute;visibility:visible;mso-wrap-style:square" from="1225,1355" to="55714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" strokeweight="3pt"/>
                <v:line id="Conector recto 12" o:spid="_x0000_s1030" style="position:absolute;visibility:visible;mso-wrap-style:square" from="0,0" to="5234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" strokeweight="3pt"/>
                <w10:wrap anchorx="page"/>
              </v:group>
            </w:pict>
          </mc:Fallback>
        </mc:AlternateContent>
      </w:r>
      <w:r w:rsidRPr="000E7209">
        <w:rPr>
          <w:rFonts w:ascii="Noto Sans" w:hAnsi="Noto Sans" w:cs="Noto Sans"/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5E3D5E24" wp14:editId="73517C4B">
            <wp:simplePos x="0" y="0"/>
            <wp:positionH relativeFrom="column">
              <wp:posOffset>474417</wp:posOffset>
            </wp:positionH>
            <wp:positionV relativeFrom="paragraph">
              <wp:posOffset>94387</wp:posOffset>
            </wp:positionV>
            <wp:extent cx="436476" cy="526212"/>
            <wp:effectExtent l="19050" t="0" r="1674" b="0"/>
            <wp:wrapNone/>
            <wp:docPr id="1" name="Imagen 2" descr="Y:\Logo ITC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 ITCG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4" cy="53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7209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A34B2" wp14:editId="4064566C">
                <wp:simplePos x="0" y="0"/>
                <wp:positionH relativeFrom="column">
                  <wp:posOffset>666750</wp:posOffset>
                </wp:positionH>
                <wp:positionV relativeFrom="paragraph">
                  <wp:posOffset>22225</wp:posOffset>
                </wp:positionV>
                <wp:extent cx="5143500" cy="45720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9BE43" w14:textId="77777777" w:rsidR="009A1725" w:rsidRDefault="009A1725" w:rsidP="009A1725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224D100" w14:textId="77777777" w:rsidR="009A1725" w:rsidRPr="000E7209" w:rsidRDefault="009A1725" w:rsidP="009A1725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  <w:b/>
                              </w:rPr>
                              <w:t>INSTITUTO TECNOLÓGICO DE CD. GUZMÁN</w:t>
                            </w:r>
                          </w:p>
                          <w:p w14:paraId="0972E3D7" w14:textId="77777777" w:rsidR="009A1725" w:rsidRPr="000D6FB8" w:rsidRDefault="009A1725" w:rsidP="009A1725">
                            <w:pPr>
                              <w:rPr>
                                <w:rFonts w:ascii="Montserrat ExtraBold" w:hAnsi="Montserrat ExtraBold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79B65E1" w14:textId="77777777" w:rsidR="009A1725" w:rsidRPr="000D6FB8" w:rsidRDefault="009A1725" w:rsidP="009A1725">
                            <w:pPr>
                              <w:rPr>
                                <w:rFonts w:ascii="Montserrat ExtraBold" w:hAnsi="Montserrat ExtraBold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FA03A1C" w14:textId="77777777" w:rsidR="009A1725" w:rsidRDefault="009A1725" w:rsidP="009A1725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0E2280E" w14:textId="77777777" w:rsidR="009A1725" w:rsidRPr="007F0027" w:rsidRDefault="009A1725" w:rsidP="009A1725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F27596E" w14:textId="77777777" w:rsidR="009A1725" w:rsidRPr="00B75BDA" w:rsidRDefault="009A1725" w:rsidP="009A1725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1A34B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52.5pt;margin-top:1.75pt;width:40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" filled="f" stroked="f">
                <v:textbox>
                  <w:txbxContent>
                    <w:p w14:paraId="3199BE43" w14:textId="77777777" w:rsidR="009A1725" w:rsidRDefault="009A1725" w:rsidP="009A1725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14:paraId="7224D100" w14:textId="77777777" w:rsidR="009A1725" w:rsidRPr="000E7209" w:rsidRDefault="009A1725" w:rsidP="009A1725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0E7209">
                        <w:rPr>
                          <w:rFonts w:ascii="Noto Sans" w:hAnsi="Noto Sans" w:cs="Noto Sans"/>
                          <w:b/>
                        </w:rPr>
                        <w:t>INSTITUTO TECNOLÓGICO DE CD. GUZMÁN</w:t>
                      </w:r>
                    </w:p>
                    <w:p w14:paraId="0972E3D7" w14:textId="77777777" w:rsidR="009A1725" w:rsidRPr="000D6FB8" w:rsidRDefault="009A1725" w:rsidP="009A1725">
                      <w:pPr>
                        <w:rPr>
                          <w:rFonts w:ascii="Montserrat ExtraBold" w:hAnsi="Montserrat ExtraBold" w:cs="Arial"/>
                          <w:b/>
                          <w:sz w:val="10"/>
                          <w:szCs w:val="10"/>
                        </w:rPr>
                      </w:pPr>
                    </w:p>
                    <w:p w14:paraId="179B65E1" w14:textId="77777777" w:rsidR="009A1725" w:rsidRPr="000D6FB8" w:rsidRDefault="009A1725" w:rsidP="009A1725">
                      <w:pPr>
                        <w:rPr>
                          <w:rFonts w:ascii="Montserrat ExtraBold" w:hAnsi="Montserrat ExtraBold" w:cs="Arial"/>
                          <w:b/>
                          <w:sz w:val="10"/>
                          <w:szCs w:val="10"/>
                        </w:rPr>
                      </w:pPr>
                    </w:p>
                    <w:p w14:paraId="3FA03A1C" w14:textId="77777777" w:rsidR="009A1725" w:rsidRDefault="009A1725" w:rsidP="009A1725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00E2280E" w14:textId="77777777" w:rsidR="009A1725" w:rsidRPr="007F0027" w:rsidRDefault="009A1725" w:rsidP="009A1725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7F27596E" w14:textId="77777777" w:rsidR="009A1725" w:rsidRPr="00B75BDA" w:rsidRDefault="009A1725" w:rsidP="009A1725">
                      <w:pPr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B9EC8" w14:textId="77777777" w:rsidR="009A1725" w:rsidRPr="000E7209" w:rsidRDefault="009A1725" w:rsidP="009A1725">
      <w:pPr>
        <w:rPr>
          <w:rFonts w:ascii="Noto Sans" w:hAnsi="Noto Sans" w:cs="Noto Sans"/>
        </w:rPr>
      </w:pPr>
    </w:p>
    <w:p w14:paraId="68672D1B" w14:textId="77777777" w:rsidR="009A1725" w:rsidRPr="000E7209" w:rsidRDefault="009A1725" w:rsidP="009A1725">
      <w:pPr>
        <w:rPr>
          <w:rFonts w:ascii="Noto Sans" w:hAnsi="Noto Sans" w:cs="Noto Sans"/>
          <w:b/>
          <w:sz w:val="20"/>
          <w:szCs w:val="20"/>
        </w:rPr>
      </w:pPr>
      <w:r w:rsidRPr="000E7209">
        <w:rPr>
          <w:rFonts w:ascii="Noto Sans" w:hAnsi="Noto Sans" w:cs="Noto Sans"/>
          <w:b/>
          <w:sz w:val="28"/>
          <w:szCs w:val="28"/>
        </w:rPr>
        <w:tab/>
      </w:r>
      <w:r w:rsidRPr="000E7209">
        <w:rPr>
          <w:rFonts w:ascii="Noto Sans" w:hAnsi="Noto Sans" w:cs="Noto Sans"/>
          <w:b/>
          <w:sz w:val="28"/>
          <w:szCs w:val="28"/>
        </w:rPr>
        <w:tab/>
        <w:t xml:space="preserve">             </w:t>
      </w:r>
    </w:p>
    <w:p w14:paraId="593A4577" w14:textId="77777777" w:rsidR="009A1725" w:rsidRPr="000E7209" w:rsidRDefault="009A1725" w:rsidP="009A1725">
      <w:pPr>
        <w:jc w:val="center"/>
        <w:rPr>
          <w:rFonts w:ascii="Noto Sans" w:hAnsi="Noto Sans" w:cs="Noto Sans"/>
        </w:rPr>
      </w:pPr>
      <w:r w:rsidRPr="000E7209">
        <w:rPr>
          <w:rFonts w:ascii="Noto Sans" w:hAnsi="Noto Sans" w:cs="Noto Sans"/>
        </w:rPr>
        <w:t xml:space="preserve">      TITULACIÓN INTEGRAL</w:t>
      </w:r>
    </w:p>
    <w:p w14:paraId="2B87CC36" w14:textId="77777777" w:rsidR="009A1725" w:rsidRPr="000E7209" w:rsidRDefault="009A1725" w:rsidP="009A1725">
      <w:pPr>
        <w:ind w:firstLine="708"/>
        <w:jc w:val="center"/>
        <w:rPr>
          <w:rFonts w:ascii="Noto Sans" w:hAnsi="Noto Sans" w:cs="Noto Sans"/>
          <w:b/>
          <w:sz w:val="32"/>
          <w:szCs w:val="32"/>
        </w:rPr>
      </w:pPr>
      <w:r w:rsidRPr="000E7209">
        <w:rPr>
          <w:rFonts w:ascii="Noto Sans" w:hAnsi="Noto Sans" w:cs="Noto Sans"/>
        </w:rPr>
        <w:t>REPORTE DE RESIDENCIA PROFESIONAL</w:t>
      </w:r>
    </w:p>
    <w:p w14:paraId="13B1EF43" w14:textId="77777777" w:rsidR="009A1725" w:rsidRPr="000E7209" w:rsidRDefault="009A1725" w:rsidP="009A1725">
      <w:pPr>
        <w:ind w:firstLine="708"/>
        <w:jc w:val="center"/>
        <w:rPr>
          <w:rFonts w:ascii="Noto Sans" w:hAnsi="Noto Sans" w:cs="Noto Sans"/>
          <w:sz w:val="32"/>
          <w:szCs w:val="32"/>
        </w:rPr>
      </w:pPr>
      <w:r w:rsidRPr="000E7209">
        <w:rPr>
          <w:rFonts w:ascii="Noto Sans" w:hAnsi="Noto Sans" w:cs="Noto Sans"/>
          <w:sz w:val="32"/>
          <w:szCs w:val="32"/>
        </w:rPr>
        <w:t>(u otro, especifique)</w:t>
      </w:r>
    </w:p>
    <w:p w14:paraId="2C34A74C" w14:textId="77777777" w:rsidR="009A1725" w:rsidRPr="000E7209" w:rsidRDefault="009A1725" w:rsidP="009A1725">
      <w:pPr>
        <w:rPr>
          <w:rFonts w:ascii="Noto Sans" w:hAnsi="Noto Sans" w:cs="Noto Sans"/>
          <w:sz w:val="32"/>
          <w:szCs w:val="32"/>
        </w:rPr>
      </w:pPr>
    </w:p>
    <w:p w14:paraId="7B02CCCC" w14:textId="77777777" w:rsidR="009A1725" w:rsidRPr="000E7209" w:rsidRDefault="009A1725" w:rsidP="009A1725">
      <w:pPr>
        <w:rPr>
          <w:rFonts w:ascii="Noto Sans" w:hAnsi="Noto Sans" w:cs="Noto Sans"/>
        </w:rPr>
      </w:pPr>
      <w:r w:rsidRPr="000E7209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44B31" wp14:editId="10D58E77">
                <wp:simplePos x="0" y="0"/>
                <wp:positionH relativeFrom="column">
                  <wp:posOffset>1028700</wp:posOffset>
                </wp:positionH>
                <wp:positionV relativeFrom="paragraph">
                  <wp:posOffset>89535</wp:posOffset>
                </wp:positionV>
                <wp:extent cx="4000500" cy="1101725"/>
                <wp:effectExtent l="0" t="0" r="0" b="317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53072" w14:textId="77777777" w:rsidR="009A1725" w:rsidRPr="000E7209" w:rsidRDefault="009A1725" w:rsidP="009A1725">
                            <w:pPr>
                              <w:jc w:val="center"/>
                              <w:rPr>
                                <w:rFonts w:ascii="Noto Sans" w:hAnsi="Noto Sans" w:cs="Noto Sans"/>
                                <w:sz w:val="34"/>
                                <w:szCs w:val="34"/>
                              </w:rPr>
                            </w:pPr>
                            <w:r w:rsidRPr="000D6FB8">
                              <w:rPr>
                                <w:rFonts w:ascii="Montserrat Medium" w:hAnsi="Montserrat Medium" w:cs="Arial"/>
                              </w:rPr>
                              <w:t xml:space="preserve"> </w:t>
                            </w:r>
                            <w:r w:rsidRPr="000E7209">
                              <w:rPr>
                                <w:rFonts w:ascii="Noto Sans" w:hAnsi="Noto Sans" w:cs="Noto Sans"/>
                              </w:rPr>
                              <w:t>TEMA:</w:t>
                            </w:r>
                            <w:r w:rsidRPr="000E7209">
                              <w:rPr>
                                <w:rFonts w:ascii="Noto Sans" w:hAnsi="Noto Sans" w:cs="Noto Sans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56D04B8C" w14:textId="77777777" w:rsidR="009A1725" w:rsidRPr="000E7209" w:rsidRDefault="009A1725" w:rsidP="009A1725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  <w:b/>
                              </w:rPr>
                              <w:t xml:space="preserve">ACTUALIZACIÓN CONTABLE Y FISCABLE PARA EL EJERCICIO DEL 2016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44B31" id="Cuadro de texto 7" o:spid="_x0000_s1027" type="#_x0000_t202" style="position:absolute;margin-left:81pt;margin-top:7.05pt;width:315pt;height:8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" filled="f" stroked="f">
                <v:textbox>
                  <w:txbxContent>
                    <w:p w14:paraId="1C753072" w14:textId="77777777" w:rsidR="009A1725" w:rsidRPr="000E7209" w:rsidRDefault="009A1725" w:rsidP="009A1725">
                      <w:pPr>
                        <w:jc w:val="center"/>
                        <w:rPr>
                          <w:rFonts w:ascii="Noto Sans" w:hAnsi="Noto Sans" w:cs="Noto Sans"/>
                          <w:sz w:val="34"/>
                          <w:szCs w:val="34"/>
                        </w:rPr>
                      </w:pPr>
                      <w:r w:rsidRPr="000D6FB8">
                        <w:rPr>
                          <w:rFonts w:ascii="Montserrat Medium" w:hAnsi="Montserrat Medium" w:cs="Arial"/>
                        </w:rPr>
                        <w:t xml:space="preserve"> </w:t>
                      </w:r>
                      <w:r w:rsidRPr="000E7209">
                        <w:rPr>
                          <w:rFonts w:ascii="Noto Sans" w:hAnsi="Noto Sans" w:cs="Noto Sans"/>
                        </w:rPr>
                        <w:t>TEMA:</w:t>
                      </w:r>
                      <w:r w:rsidRPr="000E7209">
                        <w:rPr>
                          <w:rFonts w:ascii="Noto Sans" w:hAnsi="Noto Sans" w:cs="Noto Sans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56D04B8C" w14:textId="77777777" w:rsidR="009A1725" w:rsidRPr="000E7209" w:rsidRDefault="009A1725" w:rsidP="009A1725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0E7209">
                        <w:rPr>
                          <w:rFonts w:ascii="Noto Sans" w:hAnsi="Noto Sans" w:cs="Noto Sans"/>
                          <w:b/>
                        </w:rPr>
                        <w:t xml:space="preserve">ACTUALIZACIÓN CONTABLE Y FISCABLE PARA EL EJERCICIO DEL 2016 </w:t>
                      </w:r>
                    </w:p>
                  </w:txbxContent>
                </v:textbox>
              </v:shape>
            </w:pict>
          </mc:Fallback>
        </mc:AlternateContent>
      </w:r>
    </w:p>
    <w:p w14:paraId="3577A52C" w14:textId="5F7CF466" w:rsidR="009A1725" w:rsidRPr="000E7209" w:rsidRDefault="009A1725" w:rsidP="009A1725">
      <w:pPr>
        <w:rPr>
          <w:rFonts w:ascii="Noto Sans" w:hAnsi="Noto Sans" w:cs="Noto Sans"/>
        </w:rPr>
      </w:pPr>
    </w:p>
    <w:p w14:paraId="4A085496" w14:textId="3BE951BF" w:rsidR="009A1725" w:rsidRPr="000E7209" w:rsidRDefault="002E0DF3" w:rsidP="009A1725">
      <w:pPr>
        <w:rPr>
          <w:rFonts w:ascii="Noto Sans" w:hAnsi="Noto Sans" w:cs="Noto Sans"/>
        </w:rPr>
      </w:pPr>
      <w:r w:rsidRPr="000E7209">
        <w:rPr>
          <w:rFonts w:ascii="Noto Sans" w:hAnsi="Noto Sans" w:cs="Noto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721C7" wp14:editId="44B474FF">
                <wp:simplePos x="0" y="0"/>
                <wp:positionH relativeFrom="column">
                  <wp:posOffset>4210042</wp:posOffset>
                </wp:positionH>
                <wp:positionV relativeFrom="page">
                  <wp:posOffset>3981450</wp:posOffset>
                </wp:positionV>
                <wp:extent cx="2552700" cy="2419350"/>
                <wp:effectExtent l="0" t="0" r="19050" b="19050"/>
                <wp:wrapNone/>
                <wp:docPr id="131145889" name="Abri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193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1EA8AAA" w14:textId="77777777" w:rsidR="009A1725" w:rsidRPr="000E7209" w:rsidRDefault="009A1725" w:rsidP="009A1725">
                            <w:pPr>
                              <w:jc w:val="both"/>
                              <w:rPr>
                                <w:rFonts w:ascii="Noto Sans" w:hAnsi="Noto Sans" w:cs="Noto Sans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Es el título que se desea obtener, (no es la carrera), se debe de contemplar el género ejemplo:</w:t>
                            </w:r>
                          </w:p>
                          <w:p w14:paraId="7DD67A8A" w14:textId="77777777" w:rsidR="009A1725" w:rsidRPr="000E7209" w:rsidRDefault="009A1725" w:rsidP="009A1725">
                            <w:pPr>
                              <w:jc w:val="both"/>
                              <w:rPr>
                                <w:rFonts w:ascii="Noto Sans" w:hAnsi="Noto Sans" w:cs="Noto Sans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Si fuera mujer sería</w:t>
                            </w:r>
                            <w:r w:rsidRPr="000E7209">
                              <w:rPr>
                                <w:rFonts w:ascii="Noto Sans" w:hAnsi="Noto Sans" w:cs="Noto Sans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Contadora Pública</w:t>
                            </w:r>
                          </w:p>
                          <w:p w14:paraId="2827F7B8" w14:textId="77777777" w:rsidR="009A1725" w:rsidRPr="004317F7" w:rsidRDefault="009A1725" w:rsidP="009A1725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721C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" o:spid="_x0000_s1028" type="#_x0000_t87" style="position:absolute;margin-left:331.5pt;margin-top:313.5pt;width:201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" strokecolor="#4579b8 [3044]">
                <v:textbox>
                  <w:txbxContent>
                    <w:p w14:paraId="61EA8AAA" w14:textId="77777777" w:rsidR="009A1725" w:rsidRPr="000E7209" w:rsidRDefault="009A1725" w:rsidP="009A1725">
                      <w:pPr>
                        <w:jc w:val="both"/>
                        <w:rPr>
                          <w:rFonts w:ascii="Noto Sans" w:hAnsi="Noto Sans" w:cs="Noto Sans"/>
                          <w:b/>
                          <w:bCs/>
                          <w:sz w:val="18"/>
                          <w:szCs w:val="18"/>
                          <w:lang w:val="es-ES"/>
                        </w:rPr>
                      </w:pPr>
                      <w:r w:rsidRPr="000E7209">
                        <w:rPr>
                          <w:rFonts w:ascii="Noto Sans" w:hAnsi="Noto Sans" w:cs="Noto Sans"/>
                          <w:b/>
                          <w:bCs/>
                          <w:sz w:val="18"/>
                          <w:szCs w:val="18"/>
                          <w:lang w:val="es-ES"/>
                        </w:rPr>
                        <w:t>Es el título que se desea obtener, (no es la carrera), se debe de contemplar el género ejemplo:</w:t>
                      </w:r>
                    </w:p>
                    <w:p w14:paraId="7DD67A8A" w14:textId="77777777" w:rsidR="009A1725" w:rsidRPr="000E7209" w:rsidRDefault="009A1725" w:rsidP="009A1725">
                      <w:pPr>
                        <w:jc w:val="both"/>
                        <w:rPr>
                          <w:rFonts w:ascii="Noto Sans" w:hAnsi="Noto Sans" w:cs="Noto Sans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E7209">
                        <w:rPr>
                          <w:rFonts w:ascii="Noto Sans" w:hAnsi="Noto Sans" w:cs="Noto Sans"/>
                          <w:b/>
                          <w:bCs/>
                          <w:sz w:val="18"/>
                          <w:szCs w:val="18"/>
                          <w:lang w:val="es-ES"/>
                        </w:rPr>
                        <w:t>Si fuera mujer sería</w:t>
                      </w:r>
                      <w:r w:rsidRPr="000E7209">
                        <w:rPr>
                          <w:rFonts w:ascii="Noto Sans" w:hAnsi="Noto Sans" w:cs="Noto Sans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Contadora Pública</w:t>
                      </w:r>
                    </w:p>
                    <w:p w14:paraId="2827F7B8" w14:textId="77777777" w:rsidR="009A1725" w:rsidRPr="004317F7" w:rsidRDefault="009A1725" w:rsidP="009A1725">
                      <w:pPr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CA1E2E6" w14:textId="0E3FAD55" w:rsidR="009A1725" w:rsidRPr="000E7209" w:rsidRDefault="009A1725" w:rsidP="009A1725">
      <w:pPr>
        <w:rPr>
          <w:rFonts w:ascii="Noto Sans" w:hAnsi="Noto Sans" w:cs="Noto Sans"/>
        </w:rPr>
      </w:pPr>
    </w:p>
    <w:p w14:paraId="298A5451" w14:textId="7E62C56A" w:rsidR="009A1725" w:rsidRPr="000E7209" w:rsidRDefault="009A1725" w:rsidP="009A1725">
      <w:pPr>
        <w:rPr>
          <w:rFonts w:ascii="Noto Sans" w:hAnsi="Noto Sans" w:cs="Noto Sans"/>
        </w:rPr>
      </w:pPr>
    </w:p>
    <w:p w14:paraId="3AD17B32" w14:textId="77777777" w:rsidR="009A1725" w:rsidRPr="000E7209" w:rsidRDefault="009A1725" w:rsidP="009A1725">
      <w:pPr>
        <w:rPr>
          <w:rFonts w:ascii="Noto Sans" w:hAnsi="Noto Sans" w:cs="Noto Sans"/>
        </w:rPr>
      </w:pPr>
    </w:p>
    <w:p w14:paraId="1236BE20" w14:textId="77777777" w:rsidR="009A1725" w:rsidRPr="000E7209" w:rsidRDefault="009A1725" w:rsidP="009A1725">
      <w:pPr>
        <w:rPr>
          <w:rFonts w:ascii="Noto Sans" w:hAnsi="Noto Sans" w:cs="Noto Sans"/>
        </w:rPr>
      </w:pPr>
      <w:r w:rsidRPr="000E7209">
        <w:rPr>
          <w:rFonts w:ascii="Noto Sans" w:hAnsi="Noto Sans" w:cs="Noto Sans"/>
          <w:noProof/>
          <w:sz w:val="34"/>
          <w:szCs w:val="3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93F95" wp14:editId="5378F552">
                <wp:simplePos x="0" y="0"/>
                <wp:positionH relativeFrom="column">
                  <wp:posOffset>815340</wp:posOffset>
                </wp:positionH>
                <wp:positionV relativeFrom="paragraph">
                  <wp:posOffset>104775</wp:posOffset>
                </wp:positionV>
                <wp:extent cx="4572000" cy="45720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4BCF9" w14:textId="77777777" w:rsidR="009A1725" w:rsidRPr="000E7209" w:rsidRDefault="009A1725" w:rsidP="009A1725">
                            <w:pPr>
                              <w:jc w:val="center"/>
                              <w:rPr>
                                <w:rFonts w:ascii="Noto Sans" w:hAnsi="Noto Sans" w:cs="Noto Sans"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</w:rPr>
                              <w:t>QUE PARA OBTENER EL TÍTULO DE:</w:t>
                            </w:r>
                          </w:p>
                          <w:p w14:paraId="32D265F6" w14:textId="77777777" w:rsidR="009A1725" w:rsidRPr="000E7209" w:rsidRDefault="009A1725" w:rsidP="009A1725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  <w:b/>
                              </w:rPr>
                              <w:t xml:space="preserve"> CONTADOR PÚBLICO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93F95" id="Cuadro de texto 6" o:spid="_x0000_s1029" type="#_x0000_t202" style="position:absolute;margin-left:64.2pt;margin-top:8.25pt;width:5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" filled="f" stroked="f">
                <v:textbox>
                  <w:txbxContent>
                    <w:p w14:paraId="4A04BCF9" w14:textId="77777777" w:rsidR="009A1725" w:rsidRPr="000E7209" w:rsidRDefault="009A1725" w:rsidP="009A1725">
                      <w:pPr>
                        <w:jc w:val="center"/>
                        <w:rPr>
                          <w:rFonts w:ascii="Noto Sans" w:hAnsi="Noto Sans" w:cs="Noto Sans"/>
                        </w:rPr>
                      </w:pPr>
                      <w:r w:rsidRPr="000E7209">
                        <w:rPr>
                          <w:rFonts w:ascii="Noto Sans" w:hAnsi="Noto Sans" w:cs="Noto Sans"/>
                        </w:rPr>
                        <w:t>QUE PARA OBTENER EL TÍTULO DE:</w:t>
                      </w:r>
                    </w:p>
                    <w:p w14:paraId="32D265F6" w14:textId="77777777" w:rsidR="009A1725" w:rsidRPr="000E7209" w:rsidRDefault="009A1725" w:rsidP="009A1725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0E7209">
                        <w:rPr>
                          <w:rFonts w:ascii="Noto Sans" w:hAnsi="Noto Sans" w:cs="Noto Sans"/>
                          <w:b/>
                        </w:rPr>
                        <w:t xml:space="preserve"> CONTADOR PÚBLICO</w:t>
                      </w:r>
                    </w:p>
                  </w:txbxContent>
                </v:textbox>
              </v:shape>
            </w:pict>
          </mc:Fallback>
        </mc:AlternateContent>
      </w:r>
    </w:p>
    <w:p w14:paraId="59288181" w14:textId="77777777" w:rsidR="009A1725" w:rsidRPr="000E7209" w:rsidRDefault="009A1725" w:rsidP="009A1725">
      <w:pPr>
        <w:rPr>
          <w:rFonts w:ascii="Noto Sans" w:hAnsi="Noto Sans" w:cs="Noto Sans"/>
        </w:rPr>
      </w:pPr>
    </w:p>
    <w:p w14:paraId="01FD0E54" w14:textId="77777777" w:rsidR="009A1725" w:rsidRPr="000E7209" w:rsidRDefault="009A1725" w:rsidP="009A1725">
      <w:pPr>
        <w:rPr>
          <w:rFonts w:ascii="Noto Sans" w:hAnsi="Noto Sans" w:cs="Noto Sans"/>
        </w:rPr>
      </w:pPr>
    </w:p>
    <w:p w14:paraId="641B6589" w14:textId="77777777" w:rsidR="009A1725" w:rsidRPr="000E7209" w:rsidRDefault="009A1725" w:rsidP="009A1725">
      <w:pPr>
        <w:rPr>
          <w:rFonts w:ascii="Noto Sans" w:hAnsi="Noto Sans" w:cs="Noto Sans"/>
        </w:rPr>
      </w:pPr>
    </w:p>
    <w:p w14:paraId="1A0E2438" w14:textId="77777777" w:rsidR="009A1725" w:rsidRPr="000E7209" w:rsidRDefault="009A1725" w:rsidP="009A1725">
      <w:pPr>
        <w:rPr>
          <w:rFonts w:ascii="Noto Sans" w:hAnsi="Noto Sans" w:cs="Noto Sans"/>
        </w:rPr>
      </w:pP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</w:p>
    <w:p w14:paraId="2B9032DD" w14:textId="77777777" w:rsidR="009A1725" w:rsidRPr="000E7209" w:rsidRDefault="009A1725" w:rsidP="009A1725">
      <w:pPr>
        <w:rPr>
          <w:rFonts w:ascii="Noto Sans" w:hAnsi="Noto Sans" w:cs="Noto Sans"/>
        </w:rPr>
      </w:pPr>
      <w:r w:rsidRPr="000E7209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81B7C" wp14:editId="4EF355F0">
                <wp:simplePos x="0" y="0"/>
                <wp:positionH relativeFrom="column">
                  <wp:posOffset>1485900</wp:posOffset>
                </wp:positionH>
                <wp:positionV relativeFrom="paragraph">
                  <wp:posOffset>-1905</wp:posOffset>
                </wp:positionV>
                <wp:extent cx="3619500" cy="68580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75E61" w14:textId="77777777" w:rsidR="009A1725" w:rsidRPr="000E7209" w:rsidRDefault="009A1725" w:rsidP="009A1725">
                            <w:pPr>
                              <w:jc w:val="center"/>
                              <w:rPr>
                                <w:rFonts w:ascii="Noto Sans" w:hAnsi="Noto Sans" w:cs="Noto Sans"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</w:rPr>
                              <w:t>PRESENTA:</w:t>
                            </w:r>
                          </w:p>
                          <w:p w14:paraId="025C9EE3" w14:textId="77777777" w:rsidR="009A1725" w:rsidRPr="000E7209" w:rsidRDefault="009A1725" w:rsidP="009A1725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  <w:b/>
                              </w:rPr>
                              <w:t>JUAN DIEGO MARTÍNEZ OCHOA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81B7C" id="Cuadro de texto 5" o:spid="_x0000_s1030" type="#_x0000_t202" style="position:absolute;margin-left:117pt;margin-top:-.15pt;width:28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" filled="f" stroked="f">
                <v:textbox>
                  <w:txbxContent>
                    <w:p w14:paraId="75275E61" w14:textId="77777777" w:rsidR="009A1725" w:rsidRPr="000E7209" w:rsidRDefault="009A1725" w:rsidP="009A1725">
                      <w:pPr>
                        <w:jc w:val="center"/>
                        <w:rPr>
                          <w:rFonts w:ascii="Noto Sans" w:hAnsi="Noto Sans" w:cs="Noto Sans"/>
                        </w:rPr>
                      </w:pPr>
                      <w:r w:rsidRPr="000E7209">
                        <w:rPr>
                          <w:rFonts w:ascii="Noto Sans" w:hAnsi="Noto Sans" w:cs="Noto Sans"/>
                        </w:rPr>
                        <w:t>PRESENTA:</w:t>
                      </w:r>
                    </w:p>
                    <w:p w14:paraId="025C9EE3" w14:textId="77777777" w:rsidR="009A1725" w:rsidRPr="000E7209" w:rsidRDefault="009A1725" w:rsidP="009A1725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0E7209">
                        <w:rPr>
                          <w:rFonts w:ascii="Noto Sans" w:hAnsi="Noto Sans" w:cs="Noto Sans"/>
                          <w:b/>
                        </w:rPr>
                        <w:t>JUAN DIEGO MARTÍNEZ OCHOA</w:t>
                      </w:r>
                    </w:p>
                  </w:txbxContent>
                </v:textbox>
              </v:shape>
            </w:pict>
          </mc:Fallback>
        </mc:AlternateContent>
      </w:r>
    </w:p>
    <w:p w14:paraId="55FC1CCE" w14:textId="77777777" w:rsidR="009A1725" w:rsidRPr="000E7209" w:rsidRDefault="009A1725" w:rsidP="009A1725">
      <w:pPr>
        <w:rPr>
          <w:rFonts w:ascii="Noto Sans" w:hAnsi="Noto Sans" w:cs="Noto Sans"/>
        </w:rPr>
      </w:pPr>
    </w:p>
    <w:p w14:paraId="43E9E07B" w14:textId="77777777" w:rsidR="009A1725" w:rsidRPr="000E7209" w:rsidRDefault="009A1725" w:rsidP="009A1725">
      <w:pPr>
        <w:rPr>
          <w:rFonts w:ascii="Noto Sans" w:hAnsi="Noto Sans" w:cs="Noto Sans"/>
        </w:rPr>
      </w:pPr>
    </w:p>
    <w:p w14:paraId="7E5599C2" w14:textId="77777777" w:rsidR="009A1725" w:rsidRPr="000E7209" w:rsidRDefault="009A1725" w:rsidP="009A1725">
      <w:pPr>
        <w:rPr>
          <w:rFonts w:ascii="Noto Sans" w:hAnsi="Noto Sans" w:cs="Noto Sans"/>
        </w:rPr>
      </w:pPr>
    </w:p>
    <w:p w14:paraId="40825DDB" w14:textId="42370FB7" w:rsidR="00F56A6E" w:rsidRPr="000E7209" w:rsidRDefault="00934AAC" w:rsidP="009A1725">
      <w:pPr>
        <w:rPr>
          <w:rFonts w:ascii="Noto Sans" w:hAnsi="Noto Sans" w:cs="Noto Sans"/>
        </w:rPr>
      </w:pPr>
      <w:r w:rsidRPr="000E7209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FFDBCB" wp14:editId="18CFA5B6">
                <wp:simplePos x="0" y="0"/>
                <wp:positionH relativeFrom="column">
                  <wp:posOffset>1485900</wp:posOffset>
                </wp:positionH>
                <wp:positionV relativeFrom="paragraph">
                  <wp:posOffset>77470</wp:posOffset>
                </wp:positionV>
                <wp:extent cx="3619500" cy="56134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3A05D" w14:textId="77777777" w:rsidR="00934AAC" w:rsidRPr="000E7209" w:rsidRDefault="00934AAC" w:rsidP="00934AAC">
                            <w:pPr>
                              <w:jc w:val="center"/>
                              <w:rPr>
                                <w:rFonts w:ascii="Noto Sans" w:hAnsi="Noto Sans" w:cs="Noto Sans"/>
                              </w:rPr>
                            </w:pPr>
                            <w:r w:rsidRPr="000259A6">
                              <w:rPr>
                                <w:rFonts w:ascii="Montserrat Medium" w:hAnsi="Montserrat Medium" w:cs="Arial"/>
                              </w:rPr>
                              <w:t xml:space="preserve">  </w:t>
                            </w:r>
                            <w:r w:rsidRPr="000E7209">
                              <w:rPr>
                                <w:rFonts w:ascii="Noto Sans" w:hAnsi="Noto Sans" w:cs="Noto Sans"/>
                              </w:rPr>
                              <w:t>ASESOR(A):</w:t>
                            </w:r>
                          </w:p>
                          <w:p w14:paraId="2F8BF9BC" w14:textId="77777777" w:rsidR="00934AAC" w:rsidRPr="000E7209" w:rsidRDefault="00934AAC" w:rsidP="00934AAC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0E7209">
                              <w:rPr>
                                <w:rFonts w:ascii="Noto Sans" w:hAnsi="Noto Sans" w:cs="Noto Sans"/>
                                <w:b/>
                              </w:rPr>
                              <w:t xml:space="preserve">LIC. JOSÉ DE JESÚS PÉREZ VARGAS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DBCB" id="Cuadro de texto 4" o:spid="_x0000_s1031" type="#_x0000_t202" style="position:absolute;margin-left:117pt;margin-top:6.1pt;width:285pt;height:4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" filled="f" stroked="f">
                <v:textbox>
                  <w:txbxContent>
                    <w:p w14:paraId="58E3A05D" w14:textId="77777777" w:rsidR="00934AAC" w:rsidRPr="000E7209" w:rsidRDefault="00934AAC" w:rsidP="00934AAC">
                      <w:pPr>
                        <w:jc w:val="center"/>
                        <w:rPr>
                          <w:rFonts w:ascii="Noto Sans" w:hAnsi="Noto Sans" w:cs="Noto Sans"/>
                        </w:rPr>
                      </w:pPr>
                      <w:r w:rsidRPr="000259A6">
                        <w:rPr>
                          <w:rFonts w:ascii="Montserrat Medium" w:hAnsi="Montserrat Medium" w:cs="Arial"/>
                        </w:rPr>
                        <w:t xml:space="preserve">  </w:t>
                      </w:r>
                      <w:r w:rsidRPr="000E7209">
                        <w:rPr>
                          <w:rFonts w:ascii="Noto Sans" w:hAnsi="Noto Sans" w:cs="Noto Sans"/>
                        </w:rPr>
                        <w:t>ASESOR(A):</w:t>
                      </w:r>
                    </w:p>
                    <w:p w14:paraId="2F8BF9BC" w14:textId="77777777" w:rsidR="00934AAC" w:rsidRPr="000E7209" w:rsidRDefault="00934AAC" w:rsidP="00934AAC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0E7209">
                        <w:rPr>
                          <w:rFonts w:ascii="Noto Sans" w:hAnsi="Noto Sans" w:cs="Noto Sans"/>
                          <w:b/>
                        </w:rPr>
                        <w:t xml:space="preserve">LIC. JOSÉ DE JESÚS PÉREZ VARGAS </w:t>
                      </w:r>
                    </w:p>
                  </w:txbxContent>
                </v:textbox>
              </v:shape>
            </w:pict>
          </mc:Fallback>
        </mc:AlternateContent>
      </w:r>
      <w:r w:rsidR="00995BD8" w:rsidRPr="000E7209">
        <w:rPr>
          <w:rFonts w:ascii="Noto Sans" w:hAnsi="Noto Sans" w:cs="Noto Sans"/>
        </w:rPr>
        <w:t xml:space="preserve"> </w:t>
      </w:r>
    </w:p>
    <w:p w14:paraId="0C802FF3" w14:textId="31E0F812" w:rsidR="00934AAC" w:rsidRPr="000E7209" w:rsidRDefault="00934AAC" w:rsidP="00934AAC">
      <w:pPr>
        <w:rPr>
          <w:rFonts w:ascii="Noto Sans" w:hAnsi="Noto Sans" w:cs="Noto Sans"/>
        </w:rPr>
      </w:pPr>
    </w:p>
    <w:p w14:paraId="4873C722" w14:textId="390AE6E5" w:rsidR="00934AAC" w:rsidRPr="000E7209" w:rsidRDefault="00934AAC" w:rsidP="00934AAC">
      <w:pPr>
        <w:rPr>
          <w:rFonts w:ascii="Noto Sans" w:hAnsi="Noto Sans" w:cs="Noto Sans"/>
        </w:rPr>
      </w:pPr>
    </w:p>
    <w:p w14:paraId="5831C133" w14:textId="44F8E4AA" w:rsidR="00934AAC" w:rsidRPr="000E7209" w:rsidRDefault="00934AAC" w:rsidP="00934AAC">
      <w:pPr>
        <w:rPr>
          <w:rFonts w:ascii="Noto Sans" w:hAnsi="Noto Sans" w:cs="Noto Sans"/>
        </w:rPr>
      </w:pPr>
    </w:p>
    <w:p w14:paraId="6550DED4" w14:textId="00F1EB40" w:rsidR="00934AAC" w:rsidRPr="000E7209" w:rsidRDefault="00934AAC" w:rsidP="00934AAC">
      <w:pPr>
        <w:rPr>
          <w:rFonts w:ascii="Noto Sans" w:hAnsi="Noto Sans" w:cs="Noto Sans"/>
        </w:rPr>
      </w:pP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  <w:r w:rsidRPr="000E7209">
        <w:rPr>
          <w:rFonts w:ascii="Noto Sans" w:hAnsi="Noto Sans" w:cs="Noto Sans"/>
        </w:rPr>
        <w:tab/>
      </w:r>
    </w:p>
    <w:p w14:paraId="6A81684B" w14:textId="77777777" w:rsidR="00934AAC" w:rsidRPr="000E7209" w:rsidRDefault="00934AAC" w:rsidP="00934AAC">
      <w:pPr>
        <w:rPr>
          <w:rFonts w:ascii="Noto Sans" w:hAnsi="Noto Sans" w:cs="Noto Sans"/>
        </w:rPr>
      </w:pPr>
    </w:p>
    <w:p w14:paraId="018AFA10" w14:textId="67D96110" w:rsidR="00934AAC" w:rsidRPr="000E7209" w:rsidRDefault="00934AAC" w:rsidP="00934AAC">
      <w:pPr>
        <w:ind w:left="708"/>
        <w:jc w:val="right"/>
        <w:rPr>
          <w:rFonts w:ascii="Noto Sans" w:hAnsi="Noto Sans" w:cs="Noto Sans"/>
        </w:rPr>
      </w:pPr>
      <w:r w:rsidRPr="000E7209">
        <w:rPr>
          <w:rFonts w:ascii="Noto Sans" w:hAnsi="Noto Sans" w:cs="Noto Sans"/>
        </w:rPr>
        <w:t xml:space="preserve">     CD. GUZMÁN JALISCO, MÉXICO, ENERO DE 202</w:t>
      </w:r>
      <w:r w:rsidR="003D72D0" w:rsidRPr="000E7209">
        <w:rPr>
          <w:rFonts w:ascii="Noto Sans" w:hAnsi="Noto Sans" w:cs="Noto Sans"/>
        </w:rPr>
        <w:t>5</w:t>
      </w:r>
    </w:p>
    <w:p w14:paraId="77580519" w14:textId="4BA7F21B" w:rsidR="00934AAC" w:rsidRPr="00934AAC" w:rsidRDefault="00934AAC" w:rsidP="00934AAC">
      <w:pPr>
        <w:tabs>
          <w:tab w:val="left" w:pos="6960"/>
        </w:tabs>
      </w:pPr>
    </w:p>
    <w:sectPr w:rsidR="00934AAC" w:rsidRPr="00934AAC" w:rsidSect="006D3D82">
      <w:headerReference w:type="default" r:id="rId9"/>
      <w:footerReference w:type="default" r:id="rId10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3BDC0" w14:textId="77777777" w:rsidR="001312E1" w:rsidRDefault="001312E1">
      <w:r>
        <w:separator/>
      </w:r>
    </w:p>
  </w:endnote>
  <w:endnote w:type="continuationSeparator" w:id="0">
    <w:p w14:paraId="70BA541D" w14:textId="77777777" w:rsidR="001312E1" w:rsidRDefault="00131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0CD6A28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3119DD0" w:rsidR="00744917" w:rsidRDefault="00A604B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5E02A0D" wp14:editId="25ABBB31">
              <wp:simplePos x="0" y="0"/>
              <wp:positionH relativeFrom="page">
                <wp:posOffset>2352675</wp:posOffset>
              </wp:positionH>
              <wp:positionV relativeFrom="paragraph">
                <wp:posOffset>236220</wp:posOffset>
              </wp:positionV>
              <wp:extent cx="2324100" cy="6572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E789D8" w14:textId="77777777" w:rsidR="00A604B3" w:rsidRPr="00570C80" w:rsidRDefault="00A604B3" w:rsidP="00A604B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419FCF74" w14:textId="77777777" w:rsidR="00A604B3" w:rsidRPr="00570C80" w:rsidRDefault="00A604B3" w:rsidP="00A604B3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E02A0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185.25pt;margin-top:18.6pt;width:183pt;height:5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" filled="f" stroked="f">
              <v:textbox>
                <w:txbxContent>
                  <w:p w14:paraId="04E789D8" w14:textId="77777777" w:rsidR="00A604B3" w:rsidRPr="00570C80" w:rsidRDefault="00A604B3" w:rsidP="00A604B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419FCF74" w14:textId="77777777" w:rsidR="00A604B3" w:rsidRPr="00570C80" w:rsidRDefault="00A604B3" w:rsidP="00A604B3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C303D8">
      <w:rPr>
        <w:noProof/>
        <w:lang w:val="es-ES"/>
        <w14:ligatures w14:val="standardContextual"/>
      </w:rPr>
      <w:drawing>
        <wp:anchor distT="0" distB="0" distL="114300" distR="114300" simplePos="0" relativeHeight="251677696" behindDoc="1" locked="0" layoutInCell="1" allowOverlap="1" wp14:anchorId="247792B5" wp14:editId="7283EF3C">
          <wp:simplePos x="0" y="0"/>
          <wp:positionH relativeFrom="page">
            <wp:align>left</wp:align>
          </wp:positionH>
          <wp:positionV relativeFrom="paragraph">
            <wp:posOffset>304800</wp:posOffset>
          </wp:positionV>
          <wp:extent cx="7847965" cy="1028700"/>
          <wp:effectExtent l="0" t="0" r="635" b="0"/>
          <wp:wrapNone/>
          <wp:docPr id="87877933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380" b="3489"/>
                  <a:stretch/>
                </pic:blipFill>
                <pic:spPr bwMode="auto">
                  <a:xfrm>
                    <a:off x="0" y="0"/>
                    <a:ext cx="7847965" cy="102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170969CF" w:rsidR="00AF4D8B" w:rsidRDefault="004A1F8D" w:rsidP="00230083">
    <w:pPr>
      <w:pStyle w:val="Piedepgina"/>
      <w:tabs>
        <w:tab w:val="clear" w:pos="8504"/>
        <w:tab w:val="left" w:pos="708"/>
        <w:tab w:val="left" w:pos="765"/>
        <w:tab w:val="left" w:pos="4830"/>
      </w:tabs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B9CD626" wp14:editId="61174A9C">
              <wp:simplePos x="0" y="0"/>
              <wp:positionH relativeFrom="margin">
                <wp:posOffset>4109720</wp:posOffset>
              </wp:positionH>
              <wp:positionV relativeFrom="paragraph">
                <wp:posOffset>6985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0DB297" id="Grupo 3" o:spid="_x0000_s1026" style="position:absolute;margin-left:323.6pt;margin-top:.55pt;width:182.55pt;height:32.5pt;z-index:251679744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7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8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9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10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1" o:title="Logotipo&#10;&#10;Descripción generada automáticamente"/>
              </v:shape>
              <w10:wrap anchorx="margin"/>
            </v:group>
          </w:pict>
        </mc:Fallback>
      </mc:AlternateContent>
    </w:r>
    <w:r w:rsidR="00230083">
      <w:rPr>
        <w:lang w:val="en-US"/>
      </w:rPr>
      <w:tab/>
    </w:r>
    <w:r w:rsidR="00230083">
      <w:rPr>
        <w:lang w:val="en-US"/>
      </w:rPr>
      <w:tab/>
    </w:r>
    <w:r w:rsidR="00230083">
      <w:rPr>
        <w:lang w:val="en-US"/>
      </w:rPr>
      <w:tab/>
    </w:r>
    <w:r w:rsidR="00230083">
      <w:rPr>
        <w:lang w:val="en-US"/>
      </w:rPr>
      <w:tab/>
    </w:r>
  </w:p>
  <w:p w14:paraId="73072D8C" w14:textId="4EE1B028" w:rsidR="00AF4D8B" w:rsidRDefault="002A2962" w:rsidP="002A2962">
    <w:pPr>
      <w:pStyle w:val="Piedepgina"/>
      <w:tabs>
        <w:tab w:val="left" w:pos="708"/>
        <w:tab w:val="left" w:pos="5145"/>
      </w:tabs>
      <w:ind w:right="759"/>
      <w:rPr>
        <w:lang w:val="en-US"/>
      </w:rPr>
    </w:pPr>
    <w:r>
      <w:rPr>
        <w:lang w:val="en-US"/>
      </w:rPr>
      <w:tab/>
    </w:r>
  </w:p>
  <w:p w14:paraId="756B3F9A" w14:textId="018FCA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27DEB" w14:textId="77777777" w:rsidR="001312E1" w:rsidRDefault="001312E1">
      <w:r>
        <w:separator/>
      </w:r>
    </w:p>
  </w:footnote>
  <w:footnote w:type="continuationSeparator" w:id="0">
    <w:p w14:paraId="48F25EA3" w14:textId="77777777" w:rsidR="001312E1" w:rsidRDefault="00131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5D912B47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54C37B68">
          <wp:simplePos x="0" y="0"/>
          <wp:positionH relativeFrom="page">
            <wp:align>right</wp:align>
          </wp:positionH>
          <wp:positionV relativeFrom="paragraph">
            <wp:posOffset>-1903095</wp:posOffset>
          </wp:positionV>
          <wp:extent cx="7848248" cy="8658225"/>
          <wp:effectExtent l="0" t="0" r="63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750"/>
                  <a:stretch/>
                </pic:blipFill>
                <pic:spPr bwMode="auto">
                  <a:xfrm>
                    <a:off x="0" y="0"/>
                    <a:ext cx="7848600" cy="86586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020B6891" w:rsidR="00064F5F" w:rsidRPr="006D3D82" w:rsidRDefault="00934AAC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020B6891" w:rsidR="00064F5F" w:rsidRPr="006D3D82" w:rsidRDefault="00934AAC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778159">
    <w:abstractNumId w:val="2"/>
  </w:num>
  <w:num w:numId="2" w16cid:durableId="277568103">
    <w:abstractNumId w:val="0"/>
  </w:num>
  <w:num w:numId="3" w16cid:durableId="1183014309">
    <w:abstractNumId w:val="3"/>
  </w:num>
  <w:num w:numId="4" w16cid:durableId="1744179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46465"/>
    <w:rsid w:val="000501B8"/>
    <w:rsid w:val="00050487"/>
    <w:rsid w:val="00051B86"/>
    <w:rsid w:val="000532AD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209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6A8E"/>
    <w:rsid w:val="00125DAB"/>
    <w:rsid w:val="001306B6"/>
    <w:rsid w:val="001312E1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0083"/>
    <w:rsid w:val="00236826"/>
    <w:rsid w:val="00242EBE"/>
    <w:rsid w:val="00244D65"/>
    <w:rsid w:val="0025211E"/>
    <w:rsid w:val="00253001"/>
    <w:rsid w:val="00262E31"/>
    <w:rsid w:val="00276A4E"/>
    <w:rsid w:val="00277061"/>
    <w:rsid w:val="002773CA"/>
    <w:rsid w:val="00292EC9"/>
    <w:rsid w:val="0029436F"/>
    <w:rsid w:val="00294F9B"/>
    <w:rsid w:val="00294FB0"/>
    <w:rsid w:val="002A2962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0DF3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D72D0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083C"/>
    <w:rsid w:val="00492C98"/>
    <w:rsid w:val="004A1037"/>
    <w:rsid w:val="004A1F8D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430A"/>
    <w:rsid w:val="006D6962"/>
    <w:rsid w:val="006D6DC4"/>
    <w:rsid w:val="006F027A"/>
    <w:rsid w:val="006F5298"/>
    <w:rsid w:val="006F6F14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F12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4AAC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A1725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BC0"/>
    <w:rsid w:val="00A25D3F"/>
    <w:rsid w:val="00A2779F"/>
    <w:rsid w:val="00A310D2"/>
    <w:rsid w:val="00A312AC"/>
    <w:rsid w:val="00A44E22"/>
    <w:rsid w:val="00A45FDE"/>
    <w:rsid w:val="00A53E96"/>
    <w:rsid w:val="00A56B66"/>
    <w:rsid w:val="00A604B3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03D8"/>
    <w:rsid w:val="00C33253"/>
    <w:rsid w:val="00C42320"/>
    <w:rsid w:val="00C516FA"/>
    <w:rsid w:val="00C51AF9"/>
    <w:rsid w:val="00C63AA4"/>
    <w:rsid w:val="00C652D7"/>
    <w:rsid w:val="00C65B40"/>
    <w:rsid w:val="00C738BA"/>
    <w:rsid w:val="00C77C48"/>
    <w:rsid w:val="00C815F0"/>
    <w:rsid w:val="00C81B4E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17D"/>
    <w:rsid w:val="00D53240"/>
    <w:rsid w:val="00D55F4D"/>
    <w:rsid w:val="00D5662D"/>
    <w:rsid w:val="00D62380"/>
    <w:rsid w:val="00D626B1"/>
    <w:rsid w:val="00D6724A"/>
    <w:rsid w:val="00D72A47"/>
    <w:rsid w:val="00D732E1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5C38"/>
    <w:rsid w:val="00DF7981"/>
    <w:rsid w:val="00E00249"/>
    <w:rsid w:val="00E05982"/>
    <w:rsid w:val="00E10B21"/>
    <w:rsid w:val="00E20DC3"/>
    <w:rsid w:val="00E22095"/>
    <w:rsid w:val="00E23AD3"/>
    <w:rsid w:val="00E271CF"/>
    <w:rsid w:val="00E2752C"/>
    <w:rsid w:val="00E355CD"/>
    <w:rsid w:val="00E42BC3"/>
    <w:rsid w:val="00E451E2"/>
    <w:rsid w:val="00E45C1A"/>
    <w:rsid w:val="00E50716"/>
    <w:rsid w:val="00E50F9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48AA"/>
    <w:rsid w:val="00EC5E47"/>
    <w:rsid w:val="00EC7113"/>
    <w:rsid w:val="00EC799F"/>
    <w:rsid w:val="00ED2AF9"/>
    <w:rsid w:val="00EE1F57"/>
    <w:rsid w:val="00EE4A79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5EFE"/>
    <w:rsid w:val="00F5673B"/>
    <w:rsid w:val="00F56A6E"/>
    <w:rsid w:val="00F5763A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AFCFEA95-4922-43A4-B7C6-5B59A92B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2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Jefatura del Departamento de Comunicación y Difusión</cp:lastModifiedBy>
  <cp:revision>19</cp:revision>
  <cp:lastPrinted>2025-01-20T16:58:00Z</cp:lastPrinted>
  <dcterms:created xsi:type="dcterms:W3CDTF">2025-01-20T14:40:00Z</dcterms:created>
  <dcterms:modified xsi:type="dcterms:W3CDTF">2025-01-22T21:08:00Z</dcterms:modified>
</cp:coreProperties>
</file>